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9" w:rsidRPr="008B430B" w:rsidRDefault="00A47BB9" w:rsidP="008B4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430B">
        <w:rPr>
          <w:rFonts w:ascii="Times New Roman" w:hAnsi="Times New Roman"/>
        </w:rPr>
        <w:t xml:space="preserve">Документ предоставлен </w:t>
      </w:r>
      <w:hyperlink r:id="rId4" w:history="1">
        <w:proofErr w:type="spellStart"/>
        <w:r w:rsidRPr="008B430B">
          <w:rPr>
            <w:rFonts w:ascii="Times New Roman" w:hAnsi="Times New Roman"/>
            <w:color w:val="0000FF"/>
          </w:rPr>
          <w:t>КонсультантПлюс</w:t>
        </w:r>
        <w:proofErr w:type="spellEnd"/>
      </w:hyperlink>
      <w:r w:rsidRPr="008B430B">
        <w:rPr>
          <w:rFonts w:ascii="Times New Roman" w:hAnsi="Times New Roman"/>
        </w:rPr>
        <w:br/>
      </w:r>
      <w:bookmarkStart w:id="0" w:name="Par1"/>
      <w:bookmarkEnd w:id="0"/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8"/>
      <w:bookmarkEnd w:id="1"/>
      <w:r w:rsidRPr="008B430B">
        <w:rPr>
          <w:rFonts w:ascii="Times New Roman" w:hAnsi="Times New Roman"/>
        </w:rPr>
        <w:t>Утверждено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30B">
        <w:rPr>
          <w:rFonts w:ascii="Times New Roman" w:hAnsi="Times New Roman"/>
        </w:rPr>
        <w:t xml:space="preserve">постановлением </w:t>
      </w:r>
      <w:proofErr w:type="gramStart"/>
      <w:r w:rsidRPr="008B430B">
        <w:rPr>
          <w:rFonts w:ascii="Times New Roman" w:hAnsi="Times New Roman"/>
        </w:rPr>
        <w:t>Центральной</w:t>
      </w:r>
      <w:proofErr w:type="gramEnd"/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избирательной комиссии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30B">
        <w:rPr>
          <w:rFonts w:ascii="Times New Roman" w:hAnsi="Times New Roman"/>
        </w:rPr>
        <w:t>Российской Федерации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от 3 октября 2012 г. N 143/1085-6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4"/>
      <w:bookmarkEnd w:id="2"/>
      <w:r w:rsidRPr="008B430B">
        <w:rPr>
          <w:rFonts w:ascii="Times New Roman" w:hAnsi="Times New Roman"/>
          <w:b/>
          <w:bCs/>
        </w:rPr>
        <w:t>РАЗЪЯСНЕНИЕ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B430B">
        <w:rPr>
          <w:rFonts w:ascii="Times New Roman" w:hAnsi="Times New Roman"/>
          <w:b/>
          <w:bCs/>
        </w:rPr>
        <w:t>ПОРЯДКА ВЕДЕНИЯ НАБЛЮДАТЕЛЯМИ ФОТ</w:t>
      </w:r>
      <w:proofErr w:type="gramStart"/>
      <w:r w:rsidRPr="008B430B">
        <w:rPr>
          <w:rFonts w:ascii="Times New Roman" w:hAnsi="Times New Roman"/>
          <w:b/>
          <w:bCs/>
        </w:rPr>
        <w:t>О-</w:t>
      </w:r>
      <w:proofErr w:type="gramEnd"/>
      <w:r w:rsidRPr="008B430B">
        <w:rPr>
          <w:rFonts w:ascii="Times New Roman" w:hAnsi="Times New Roman"/>
          <w:b/>
          <w:bCs/>
        </w:rPr>
        <w:t xml:space="preserve"> И (ИЛИ) ВИДЕОСЪЕМКИ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B430B">
        <w:rPr>
          <w:rFonts w:ascii="Times New Roman" w:hAnsi="Times New Roman"/>
          <w:b/>
          <w:bCs/>
        </w:rPr>
        <w:t>В ПОМЕЩЕНИИ ДЛЯ ГОЛОСОВАНИЯ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 xml:space="preserve">1. </w:t>
      </w:r>
      <w:proofErr w:type="gramStart"/>
      <w:r w:rsidRPr="008B430B">
        <w:rPr>
          <w:rFonts w:ascii="Times New Roman" w:hAnsi="Times New Roman"/>
        </w:rPr>
        <w:t xml:space="preserve">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5" w:history="1">
        <w:r w:rsidRPr="008B430B">
          <w:rPr>
            <w:rFonts w:ascii="Times New Roman" w:hAnsi="Times New Roman"/>
            <w:color w:val="0000FF"/>
          </w:rPr>
          <w:t>пункте 5 статьи 3</w:t>
        </w:r>
      </w:hyperlink>
      <w:r w:rsidRPr="008B430B">
        <w:rPr>
          <w:rFonts w:ascii="Times New Roman" w:hAnsi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наблюдатели могут</w:t>
      </w:r>
      <w:proofErr w:type="gramEnd"/>
      <w:r w:rsidRPr="008B430B">
        <w:rPr>
          <w:rFonts w:ascii="Times New Roman" w:hAnsi="Times New Roman"/>
        </w:rPr>
        <w:t xml:space="preserve">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в помещении для голосования.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2. Наблюдатели могут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Во время голосования место для ведения наблюдателями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видеосъемки в помещении для голосования определяется с учетом требований </w:t>
      </w:r>
      <w:hyperlink r:id="rId6" w:history="1">
        <w:r w:rsidRPr="008B430B">
          <w:rPr>
            <w:rFonts w:ascii="Times New Roman" w:hAnsi="Times New Roman"/>
            <w:color w:val="0000FF"/>
          </w:rPr>
          <w:t>пункта 9 статьи 30</w:t>
        </w:r>
      </w:hyperlink>
      <w:r w:rsidRPr="008B430B">
        <w:rPr>
          <w:rFonts w:ascii="Times New Roman" w:hAnsi="Times New Roman"/>
        </w:rPr>
        <w:t xml:space="preserve"> и </w:t>
      </w:r>
      <w:hyperlink r:id="rId7" w:history="1">
        <w:r w:rsidRPr="008B430B">
          <w:rPr>
            <w:rFonts w:ascii="Times New Roman" w:hAnsi="Times New Roman"/>
            <w:color w:val="0000FF"/>
          </w:rPr>
          <w:t>пункта 11 статьи 61</w:t>
        </w:r>
      </w:hyperlink>
      <w:r w:rsidRPr="008B430B">
        <w:rPr>
          <w:rFonts w:ascii="Times New Roman" w:hAnsi="Times New Roman"/>
        </w:rPr>
        <w:t xml:space="preserve">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видеосъемки в помещении для голосования определяется с учетом требований </w:t>
      </w:r>
      <w:hyperlink r:id="rId8" w:history="1">
        <w:r w:rsidRPr="008B430B">
          <w:rPr>
            <w:rFonts w:ascii="Times New Roman" w:hAnsi="Times New Roman"/>
            <w:color w:val="0000FF"/>
          </w:rPr>
          <w:t>пункта 9 статьи 30</w:t>
        </w:r>
      </w:hyperlink>
      <w:r w:rsidRPr="008B430B">
        <w:rPr>
          <w:rFonts w:ascii="Times New Roman" w:hAnsi="Times New Roman"/>
        </w:rPr>
        <w:t xml:space="preserve"> и </w:t>
      </w:r>
      <w:hyperlink r:id="rId9" w:history="1">
        <w:r w:rsidRPr="008B430B">
          <w:rPr>
            <w:rFonts w:ascii="Times New Roman" w:hAnsi="Times New Roman"/>
            <w:color w:val="0000FF"/>
          </w:rPr>
          <w:t>статьи 68</w:t>
        </w:r>
      </w:hyperlink>
      <w:r w:rsidRPr="008B430B">
        <w:rPr>
          <w:rFonts w:ascii="Times New Roman" w:hAnsi="Times New Roman"/>
        </w:rPr>
        <w:t xml:space="preserve">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3. Наблюдатели могут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Изображение избирателя не должно занимать большую часть кадра (экрана).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Запрещается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При использовании комплексов для электронного голосования запрещается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4. Наблюдатели могут вести 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видеосъемку в помещении для голосования, соблюдая положения </w:t>
      </w:r>
      <w:hyperlink r:id="rId10" w:history="1">
        <w:r w:rsidRPr="008B430B">
          <w:rPr>
            <w:rFonts w:ascii="Times New Roman" w:hAnsi="Times New Roman"/>
            <w:color w:val="0000FF"/>
          </w:rPr>
          <w:t>статьи 152.1</w:t>
        </w:r>
      </w:hyperlink>
      <w:r w:rsidRPr="008B430B">
        <w:rPr>
          <w:rFonts w:ascii="Times New Roman" w:hAnsi="Times New Roman"/>
        </w:rPr>
        <w:t xml:space="preserve">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30B">
        <w:rPr>
          <w:rFonts w:ascii="Times New Roman" w:hAnsi="Times New Roman"/>
        </w:rPr>
        <w:t>Фот</w:t>
      </w:r>
      <w:proofErr w:type="gramStart"/>
      <w:r w:rsidRPr="008B430B">
        <w:rPr>
          <w:rFonts w:ascii="Times New Roman" w:hAnsi="Times New Roman"/>
        </w:rPr>
        <w:t>о-</w:t>
      </w:r>
      <w:proofErr w:type="gramEnd"/>
      <w:r w:rsidRPr="008B430B">
        <w:rPr>
          <w:rFonts w:ascii="Times New Roman" w:hAnsi="Times New Roman"/>
        </w:rPr>
        <w:t xml:space="preserve">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7BB9" w:rsidRPr="008B430B" w:rsidRDefault="00A4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7BB9" w:rsidRPr="008B430B" w:rsidRDefault="00A47B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</w:rPr>
      </w:pPr>
    </w:p>
    <w:p w:rsidR="001337B7" w:rsidRPr="008B430B" w:rsidRDefault="001337B7">
      <w:pPr>
        <w:rPr>
          <w:rFonts w:ascii="Times New Roman" w:hAnsi="Times New Roman"/>
        </w:rPr>
      </w:pPr>
    </w:p>
    <w:sectPr w:rsidR="001337B7" w:rsidRPr="008B430B" w:rsidSect="00A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B9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402"/>
    <w:rsid w:val="0001289C"/>
    <w:rsid w:val="00012C43"/>
    <w:rsid w:val="00012ECB"/>
    <w:rsid w:val="00012EFF"/>
    <w:rsid w:val="00013156"/>
    <w:rsid w:val="00013429"/>
    <w:rsid w:val="00014CFF"/>
    <w:rsid w:val="00015286"/>
    <w:rsid w:val="000156F2"/>
    <w:rsid w:val="00015B7E"/>
    <w:rsid w:val="000161D7"/>
    <w:rsid w:val="00016254"/>
    <w:rsid w:val="000167F5"/>
    <w:rsid w:val="00017B0A"/>
    <w:rsid w:val="00017CD2"/>
    <w:rsid w:val="00017DA3"/>
    <w:rsid w:val="00017EC1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1FE8"/>
    <w:rsid w:val="00052DDB"/>
    <w:rsid w:val="00052F34"/>
    <w:rsid w:val="000539C3"/>
    <w:rsid w:val="000544FE"/>
    <w:rsid w:val="0005563C"/>
    <w:rsid w:val="00055E4C"/>
    <w:rsid w:val="0005611B"/>
    <w:rsid w:val="000561D0"/>
    <w:rsid w:val="000564F6"/>
    <w:rsid w:val="00056B68"/>
    <w:rsid w:val="000572DE"/>
    <w:rsid w:val="000575A3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1E4A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87A"/>
    <w:rsid w:val="00093A12"/>
    <w:rsid w:val="00093BCD"/>
    <w:rsid w:val="00094F6E"/>
    <w:rsid w:val="00095DCA"/>
    <w:rsid w:val="0009673B"/>
    <w:rsid w:val="00097F82"/>
    <w:rsid w:val="00097FC5"/>
    <w:rsid w:val="000A01F2"/>
    <w:rsid w:val="000A0A74"/>
    <w:rsid w:val="000A229B"/>
    <w:rsid w:val="000A2DAA"/>
    <w:rsid w:val="000A2FF9"/>
    <w:rsid w:val="000A33D5"/>
    <w:rsid w:val="000A3711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4C7"/>
    <w:rsid w:val="000A7F99"/>
    <w:rsid w:val="000A7FA5"/>
    <w:rsid w:val="000B01F8"/>
    <w:rsid w:val="000B0EB1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4BB6"/>
    <w:rsid w:val="000B5735"/>
    <w:rsid w:val="000B5E55"/>
    <w:rsid w:val="000B6C39"/>
    <w:rsid w:val="000C019E"/>
    <w:rsid w:val="000C049B"/>
    <w:rsid w:val="000C07B2"/>
    <w:rsid w:val="000C0BD0"/>
    <w:rsid w:val="000C14C2"/>
    <w:rsid w:val="000C1B88"/>
    <w:rsid w:val="000C1CA3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9A9"/>
    <w:rsid w:val="000C5E4F"/>
    <w:rsid w:val="000C7069"/>
    <w:rsid w:val="000C7DDC"/>
    <w:rsid w:val="000C7F9F"/>
    <w:rsid w:val="000D0332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4E8D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1FA8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1FD2"/>
    <w:rsid w:val="001036B6"/>
    <w:rsid w:val="001036D6"/>
    <w:rsid w:val="00104128"/>
    <w:rsid w:val="0010451E"/>
    <w:rsid w:val="00104EA7"/>
    <w:rsid w:val="001052C7"/>
    <w:rsid w:val="001053BC"/>
    <w:rsid w:val="0010559B"/>
    <w:rsid w:val="00105C2E"/>
    <w:rsid w:val="00106E40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82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0F6D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1FB"/>
    <w:rsid w:val="001559BD"/>
    <w:rsid w:val="00155C50"/>
    <w:rsid w:val="001565F6"/>
    <w:rsid w:val="0016013F"/>
    <w:rsid w:val="001602A0"/>
    <w:rsid w:val="00161E83"/>
    <w:rsid w:val="0016341C"/>
    <w:rsid w:val="001641F5"/>
    <w:rsid w:val="00164FEA"/>
    <w:rsid w:val="001671A8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3937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5C37"/>
    <w:rsid w:val="0019658C"/>
    <w:rsid w:val="00197091"/>
    <w:rsid w:val="00197867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7FA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154"/>
    <w:rsid w:val="001D3E6D"/>
    <w:rsid w:val="001D3FC6"/>
    <w:rsid w:val="001D48D8"/>
    <w:rsid w:val="001D4FF3"/>
    <w:rsid w:val="001D53F3"/>
    <w:rsid w:val="001D6712"/>
    <w:rsid w:val="001D6730"/>
    <w:rsid w:val="001D69DE"/>
    <w:rsid w:val="001D6A5D"/>
    <w:rsid w:val="001D75AD"/>
    <w:rsid w:val="001D7C43"/>
    <w:rsid w:val="001E0E82"/>
    <w:rsid w:val="001E1349"/>
    <w:rsid w:val="001E156C"/>
    <w:rsid w:val="001E170C"/>
    <w:rsid w:val="001E1AC2"/>
    <w:rsid w:val="001E1B65"/>
    <w:rsid w:val="001E1C16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2EF3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434"/>
    <w:rsid w:val="00210902"/>
    <w:rsid w:val="00210E83"/>
    <w:rsid w:val="00211476"/>
    <w:rsid w:val="002114FD"/>
    <w:rsid w:val="00211704"/>
    <w:rsid w:val="00211BC2"/>
    <w:rsid w:val="00212AA7"/>
    <w:rsid w:val="002132C5"/>
    <w:rsid w:val="002132F8"/>
    <w:rsid w:val="002134D5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001"/>
    <w:rsid w:val="00222122"/>
    <w:rsid w:val="002222CE"/>
    <w:rsid w:val="00222925"/>
    <w:rsid w:val="00222AF9"/>
    <w:rsid w:val="00223BAC"/>
    <w:rsid w:val="002243B2"/>
    <w:rsid w:val="00224766"/>
    <w:rsid w:val="002257BD"/>
    <w:rsid w:val="00226DDE"/>
    <w:rsid w:val="00230F22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5AE"/>
    <w:rsid w:val="00245ED3"/>
    <w:rsid w:val="002508AD"/>
    <w:rsid w:val="00250EA1"/>
    <w:rsid w:val="00251994"/>
    <w:rsid w:val="002523C5"/>
    <w:rsid w:val="00252680"/>
    <w:rsid w:val="00252948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6C1A"/>
    <w:rsid w:val="00257A93"/>
    <w:rsid w:val="00257C40"/>
    <w:rsid w:val="0026019F"/>
    <w:rsid w:val="00260B3C"/>
    <w:rsid w:val="002611A2"/>
    <w:rsid w:val="00261216"/>
    <w:rsid w:val="002615AB"/>
    <w:rsid w:val="00261C69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0E43"/>
    <w:rsid w:val="00271E55"/>
    <w:rsid w:val="00271F4B"/>
    <w:rsid w:val="002731DA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0EC"/>
    <w:rsid w:val="002918FE"/>
    <w:rsid w:val="002930B5"/>
    <w:rsid w:val="00294023"/>
    <w:rsid w:val="00294A24"/>
    <w:rsid w:val="00295BD5"/>
    <w:rsid w:val="00297208"/>
    <w:rsid w:val="002A0373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546A"/>
    <w:rsid w:val="002A6351"/>
    <w:rsid w:val="002A749D"/>
    <w:rsid w:val="002A760E"/>
    <w:rsid w:val="002A7DD6"/>
    <w:rsid w:val="002B0BC9"/>
    <w:rsid w:val="002B0C46"/>
    <w:rsid w:val="002B1370"/>
    <w:rsid w:val="002B175F"/>
    <w:rsid w:val="002B21DA"/>
    <w:rsid w:val="002B23D5"/>
    <w:rsid w:val="002B3349"/>
    <w:rsid w:val="002B35FF"/>
    <w:rsid w:val="002B3E11"/>
    <w:rsid w:val="002B3FD1"/>
    <w:rsid w:val="002B50B2"/>
    <w:rsid w:val="002B5965"/>
    <w:rsid w:val="002B6A61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465"/>
    <w:rsid w:val="002D06AB"/>
    <w:rsid w:val="002D0AFA"/>
    <w:rsid w:val="002D19A5"/>
    <w:rsid w:val="002D28FC"/>
    <w:rsid w:val="002D2977"/>
    <w:rsid w:val="002D2D99"/>
    <w:rsid w:val="002D3E23"/>
    <w:rsid w:val="002D4F2F"/>
    <w:rsid w:val="002D5DF7"/>
    <w:rsid w:val="002D610B"/>
    <w:rsid w:val="002D618F"/>
    <w:rsid w:val="002D6C58"/>
    <w:rsid w:val="002D6CF2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31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60"/>
    <w:rsid w:val="003019B4"/>
    <w:rsid w:val="00302299"/>
    <w:rsid w:val="0030238B"/>
    <w:rsid w:val="00302511"/>
    <w:rsid w:val="00303462"/>
    <w:rsid w:val="00303FB2"/>
    <w:rsid w:val="0030468D"/>
    <w:rsid w:val="00306880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2A58"/>
    <w:rsid w:val="0033362B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915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6A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0C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0431"/>
    <w:rsid w:val="00371560"/>
    <w:rsid w:val="0037198E"/>
    <w:rsid w:val="003725B0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AB"/>
    <w:rsid w:val="00382ED9"/>
    <w:rsid w:val="00383B96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CFE"/>
    <w:rsid w:val="003B0EF4"/>
    <w:rsid w:val="003B1664"/>
    <w:rsid w:val="003B1CF7"/>
    <w:rsid w:val="003B26EB"/>
    <w:rsid w:val="003B2ED0"/>
    <w:rsid w:val="003B2FAD"/>
    <w:rsid w:val="003B46D0"/>
    <w:rsid w:val="003B76DD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1ABD"/>
    <w:rsid w:val="003D259C"/>
    <w:rsid w:val="003D2F77"/>
    <w:rsid w:val="003D3614"/>
    <w:rsid w:val="003D3D99"/>
    <w:rsid w:val="003D4291"/>
    <w:rsid w:val="003D48ED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55D"/>
    <w:rsid w:val="00402AE7"/>
    <w:rsid w:val="00404377"/>
    <w:rsid w:val="004047F8"/>
    <w:rsid w:val="00404962"/>
    <w:rsid w:val="00404C1F"/>
    <w:rsid w:val="004062B9"/>
    <w:rsid w:val="00406406"/>
    <w:rsid w:val="00406832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167E"/>
    <w:rsid w:val="00422C8B"/>
    <w:rsid w:val="004230DC"/>
    <w:rsid w:val="00424621"/>
    <w:rsid w:val="004250F7"/>
    <w:rsid w:val="004251EA"/>
    <w:rsid w:val="0042612B"/>
    <w:rsid w:val="00426222"/>
    <w:rsid w:val="00426CC0"/>
    <w:rsid w:val="004276BC"/>
    <w:rsid w:val="0043042F"/>
    <w:rsid w:val="0043045E"/>
    <w:rsid w:val="00430649"/>
    <w:rsid w:val="00430894"/>
    <w:rsid w:val="004310D0"/>
    <w:rsid w:val="00431133"/>
    <w:rsid w:val="00432F0A"/>
    <w:rsid w:val="004334C6"/>
    <w:rsid w:val="004338B6"/>
    <w:rsid w:val="00434163"/>
    <w:rsid w:val="00434602"/>
    <w:rsid w:val="00434CD7"/>
    <w:rsid w:val="0043565D"/>
    <w:rsid w:val="004357C1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6BC4"/>
    <w:rsid w:val="00447A7B"/>
    <w:rsid w:val="00451543"/>
    <w:rsid w:val="00451575"/>
    <w:rsid w:val="00451F6F"/>
    <w:rsid w:val="00452606"/>
    <w:rsid w:val="00452BE8"/>
    <w:rsid w:val="00453418"/>
    <w:rsid w:val="004535E0"/>
    <w:rsid w:val="004541C8"/>
    <w:rsid w:val="0045436D"/>
    <w:rsid w:val="004560EA"/>
    <w:rsid w:val="00456323"/>
    <w:rsid w:val="00456398"/>
    <w:rsid w:val="00456DE8"/>
    <w:rsid w:val="00456FEE"/>
    <w:rsid w:val="00461318"/>
    <w:rsid w:val="00461F09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2D30"/>
    <w:rsid w:val="004749DF"/>
    <w:rsid w:val="0047582C"/>
    <w:rsid w:val="00476C60"/>
    <w:rsid w:val="00476CF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5BE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1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2E4D"/>
    <w:rsid w:val="004C3616"/>
    <w:rsid w:val="004C3F56"/>
    <w:rsid w:val="004C4C18"/>
    <w:rsid w:val="004C4E31"/>
    <w:rsid w:val="004C5081"/>
    <w:rsid w:val="004C574C"/>
    <w:rsid w:val="004C6A96"/>
    <w:rsid w:val="004C6E77"/>
    <w:rsid w:val="004C6F97"/>
    <w:rsid w:val="004C6FFD"/>
    <w:rsid w:val="004D08E3"/>
    <w:rsid w:val="004D1C4D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658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6755"/>
    <w:rsid w:val="004F7871"/>
    <w:rsid w:val="0050067B"/>
    <w:rsid w:val="005014F0"/>
    <w:rsid w:val="0050153B"/>
    <w:rsid w:val="00501909"/>
    <w:rsid w:val="00501BBD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0F4"/>
    <w:rsid w:val="00511340"/>
    <w:rsid w:val="00513762"/>
    <w:rsid w:val="00513EC2"/>
    <w:rsid w:val="0051479E"/>
    <w:rsid w:val="00515287"/>
    <w:rsid w:val="005153DE"/>
    <w:rsid w:val="0051582D"/>
    <w:rsid w:val="00515BCF"/>
    <w:rsid w:val="005168BC"/>
    <w:rsid w:val="00516A9E"/>
    <w:rsid w:val="00516E19"/>
    <w:rsid w:val="005176F4"/>
    <w:rsid w:val="00520EB6"/>
    <w:rsid w:val="00521247"/>
    <w:rsid w:val="00521614"/>
    <w:rsid w:val="0052162C"/>
    <w:rsid w:val="00521CBD"/>
    <w:rsid w:val="00521D7A"/>
    <w:rsid w:val="00522A09"/>
    <w:rsid w:val="00522AD3"/>
    <w:rsid w:val="005232ED"/>
    <w:rsid w:val="00523B60"/>
    <w:rsid w:val="00524BB8"/>
    <w:rsid w:val="00524BC7"/>
    <w:rsid w:val="00524C9B"/>
    <w:rsid w:val="005255D9"/>
    <w:rsid w:val="0052594A"/>
    <w:rsid w:val="00526132"/>
    <w:rsid w:val="0052643E"/>
    <w:rsid w:val="0052679C"/>
    <w:rsid w:val="00526C31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16D"/>
    <w:rsid w:val="00535763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696"/>
    <w:rsid w:val="0055488E"/>
    <w:rsid w:val="00554B17"/>
    <w:rsid w:val="00555D09"/>
    <w:rsid w:val="005566C6"/>
    <w:rsid w:val="0055679C"/>
    <w:rsid w:val="00556CD0"/>
    <w:rsid w:val="00557141"/>
    <w:rsid w:val="00557718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CBD"/>
    <w:rsid w:val="00575E35"/>
    <w:rsid w:val="00575F6C"/>
    <w:rsid w:val="005763C9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5B73"/>
    <w:rsid w:val="00596443"/>
    <w:rsid w:val="00596680"/>
    <w:rsid w:val="00596933"/>
    <w:rsid w:val="00597960"/>
    <w:rsid w:val="005A03CD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7BF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0FCE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4D6A"/>
    <w:rsid w:val="005D6A94"/>
    <w:rsid w:val="005D7E09"/>
    <w:rsid w:val="005E0B9C"/>
    <w:rsid w:val="005E0D72"/>
    <w:rsid w:val="005E0EBC"/>
    <w:rsid w:val="005E38DB"/>
    <w:rsid w:val="005E39FA"/>
    <w:rsid w:val="005E4D14"/>
    <w:rsid w:val="005E5780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4ADC"/>
    <w:rsid w:val="005F5058"/>
    <w:rsid w:val="005F51E2"/>
    <w:rsid w:val="005F5ACA"/>
    <w:rsid w:val="005F654B"/>
    <w:rsid w:val="005F70E7"/>
    <w:rsid w:val="006000F9"/>
    <w:rsid w:val="00600A25"/>
    <w:rsid w:val="0060125B"/>
    <w:rsid w:val="00601C93"/>
    <w:rsid w:val="0060277C"/>
    <w:rsid w:val="006033BB"/>
    <w:rsid w:val="00603A29"/>
    <w:rsid w:val="00604584"/>
    <w:rsid w:val="006056C7"/>
    <w:rsid w:val="00606177"/>
    <w:rsid w:val="00607970"/>
    <w:rsid w:val="00610471"/>
    <w:rsid w:val="006119D5"/>
    <w:rsid w:val="00611DEB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4E62"/>
    <w:rsid w:val="006261B2"/>
    <w:rsid w:val="00627283"/>
    <w:rsid w:val="00627679"/>
    <w:rsid w:val="00627700"/>
    <w:rsid w:val="00627BFF"/>
    <w:rsid w:val="00631435"/>
    <w:rsid w:val="00632507"/>
    <w:rsid w:val="006334BD"/>
    <w:rsid w:val="00634782"/>
    <w:rsid w:val="00635A59"/>
    <w:rsid w:val="00635FE7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004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916"/>
    <w:rsid w:val="00656E6A"/>
    <w:rsid w:val="0065710E"/>
    <w:rsid w:val="006576B5"/>
    <w:rsid w:val="00657736"/>
    <w:rsid w:val="00657ED6"/>
    <w:rsid w:val="0066023E"/>
    <w:rsid w:val="00662B4D"/>
    <w:rsid w:val="0066362A"/>
    <w:rsid w:val="00664C57"/>
    <w:rsid w:val="00664D99"/>
    <w:rsid w:val="006651B3"/>
    <w:rsid w:val="00665879"/>
    <w:rsid w:val="00665F38"/>
    <w:rsid w:val="006662CD"/>
    <w:rsid w:val="00666B9F"/>
    <w:rsid w:val="006709CB"/>
    <w:rsid w:val="006709D6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9E2"/>
    <w:rsid w:val="00681AE3"/>
    <w:rsid w:val="00683106"/>
    <w:rsid w:val="00683142"/>
    <w:rsid w:val="0068452B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41D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6BC8"/>
    <w:rsid w:val="006C7E94"/>
    <w:rsid w:val="006D11BB"/>
    <w:rsid w:val="006D1A5E"/>
    <w:rsid w:val="006D2741"/>
    <w:rsid w:val="006D3FE8"/>
    <w:rsid w:val="006D4074"/>
    <w:rsid w:val="006D4D12"/>
    <w:rsid w:val="006D5CAE"/>
    <w:rsid w:val="006D609A"/>
    <w:rsid w:val="006D6CD0"/>
    <w:rsid w:val="006D732B"/>
    <w:rsid w:val="006D78DF"/>
    <w:rsid w:val="006D7E78"/>
    <w:rsid w:val="006E0FEF"/>
    <w:rsid w:val="006E1416"/>
    <w:rsid w:val="006E1CCE"/>
    <w:rsid w:val="006E2B19"/>
    <w:rsid w:val="006E3451"/>
    <w:rsid w:val="006E3930"/>
    <w:rsid w:val="006E450D"/>
    <w:rsid w:val="006E4BA8"/>
    <w:rsid w:val="006E5983"/>
    <w:rsid w:val="006E5E31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6E9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6478"/>
    <w:rsid w:val="007170D1"/>
    <w:rsid w:val="0071754E"/>
    <w:rsid w:val="00721C2C"/>
    <w:rsid w:val="00721F7B"/>
    <w:rsid w:val="00721FF9"/>
    <w:rsid w:val="00722E97"/>
    <w:rsid w:val="007234F3"/>
    <w:rsid w:val="007236A0"/>
    <w:rsid w:val="00723B22"/>
    <w:rsid w:val="007241A8"/>
    <w:rsid w:val="007250F1"/>
    <w:rsid w:val="007257BC"/>
    <w:rsid w:val="00725D0F"/>
    <w:rsid w:val="00725F48"/>
    <w:rsid w:val="0072705D"/>
    <w:rsid w:val="007272D6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095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420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5D2F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1F6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321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C7E88"/>
    <w:rsid w:val="007D0F8D"/>
    <w:rsid w:val="007D0FB3"/>
    <w:rsid w:val="007D1224"/>
    <w:rsid w:val="007D1B20"/>
    <w:rsid w:val="007D2132"/>
    <w:rsid w:val="007D2BAB"/>
    <w:rsid w:val="007D3067"/>
    <w:rsid w:val="007D3F7B"/>
    <w:rsid w:val="007D42E6"/>
    <w:rsid w:val="007D4A7A"/>
    <w:rsid w:val="007D5389"/>
    <w:rsid w:val="007D58E4"/>
    <w:rsid w:val="007D5A00"/>
    <w:rsid w:val="007D7686"/>
    <w:rsid w:val="007E0AEF"/>
    <w:rsid w:val="007E22C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40E6"/>
    <w:rsid w:val="007F5EBC"/>
    <w:rsid w:val="007F697D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153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0B2"/>
    <w:rsid w:val="0081788D"/>
    <w:rsid w:val="0082053E"/>
    <w:rsid w:val="008206CB"/>
    <w:rsid w:val="008212FF"/>
    <w:rsid w:val="00821AA6"/>
    <w:rsid w:val="00821B5C"/>
    <w:rsid w:val="008226C0"/>
    <w:rsid w:val="00822A89"/>
    <w:rsid w:val="00822C2A"/>
    <w:rsid w:val="00823329"/>
    <w:rsid w:val="008236A5"/>
    <w:rsid w:val="0082474D"/>
    <w:rsid w:val="008248AC"/>
    <w:rsid w:val="0082595E"/>
    <w:rsid w:val="008267A2"/>
    <w:rsid w:val="008275E8"/>
    <w:rsid w:val="00827BEA"/>
    <w:rsid w:val="00827FC7"/>
    <w:rsid w:val="0083033C"/>
    <w:rsid w:val="00831020"/>
    <w:rsid w:val="00831159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37E34"/>
    <w:rsid w:val="008418AF"/>
    <w:rsid w:val="0084239D"/>
    <w:rsid w:val="008424B7"/>
    <w:rsid w:val="00842647"/>
    <w:rsid w:val="00843F5F"/>
    <w:rsid w:val="00845664"/>
    <w:rsid w:val="00845733"/>
    <w:rsid w:val="008458DB"/>
    <w:rsid w:val="00847CA4"/>
    <w:rsid w:val="0085012F"/>
    <w:rsid w:val="0085077B"/>
    <w:rsid w:val="00852145"/>
    <w:rsid w:val="008525FC"/>
    <w:rsid w:val="00855C2E"/>
    <w:rsid w:val="00855CC8"/>
    <w:rsid w:val="008563A0"/>
    <w:rsid w:val="008568FD"/>
    <w:rsid w:val="00857459"/>
    <w:rsid w:val="00857A66"/>
    <w:rsid w:val="00860C5E"/>
    <w:rsid w:val="00860F3F"/>
    <w:rsid w:val="00861483"/>
    <w:rsid w:val="0086162B"/>
    <w:rsid w:val="00861CEB"/>
    <w:rsid w:val="00861D76"/>
    <w:rsid w:val="0086270B"/>
    <w:rsid w:val="008628C5"/>
    <w:rsid w:val="00862C1C"/>
    <w:rsid w:val="00862C77"/>
    <w:rsid w:val="008634AB"/>
    <w:rsid w:val="0086443B"/>
    <w:rsid w:val="0086448C"/>
    <w:rsid w:val="0086489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512"/>
    <w:rsid w:val="008966E7"/>
    <w:rsid w:val="00896C97"/>
    <w:rsid w:val="00897B4E"/>
    <w:rsid w:val="008A0DF4"/>
    <w:rsid w:val="008A0DFE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0B"/>
    <w:rsid w:val="008B4389"/>
    <w:rsid w:val="008B5C34"/>
    <w:rsid w:val="008B5F49"/>
    <w:rsid w:val="008C0C9C"/>
    <w:rsid w:val="008C1BD2"/>
    <w:rsid w:val="008C2464"/>
    <w:rsid w:val="008C327B"/>
    <w:rsid w:val="008C3B23"/>
    <w:rsid w:val="008C4870"/>
    <w:rsid w:val="008C5817"/>
    <w:rsid w:val="008C5C6E"/>
    <w:rsid w:val="008C611B"/>
    <w:rsid w:val="008C6AE3"/>
    <w:rsid w:val="008C7182"/>
    <w:rsid w:val="008C733F"/>
    <w:rsid w:val="008C7829"/>
    <w:rsid w:val="008C79B7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5F76"/>
    <w:rsid w:val="008D6BE6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9AE"/>
    <w:rsid w:val="008F3DD8"/>
    <w:rsid w:val="008F4154"/>
    <w:rsid w:val="008F4A89"/>
    <w:rsid w:val="008F6BC8"/>
    <w:rsid w:val="008F7791"/>
    <w:rsid w:val="008F7B92"/>
    <w:rsid w:val="008F7D6F"/>
    <w:rsid w:val="00900645"/>
    <w:rsid w:val="00900C86"/>
    <w:rsid w:val="00901DAA"/>
    <w:rsid w:val="00901EC0"/>
    <w:rsid w:val="009039F5"/>
    <w:rsid w:val="009043AA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164D"/>
    <w:rsid w:val="009224CE"/>
    <w:rsid w:val="009229AD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29CA"/>
    <w:rsid w:val="00933D8F"/>
    <w:rsid w:val="00934383"/>
    <w:rsid w:val="00934640"/>
    <w:rsid w:val="0093473E"/>
    <w:rsid w:val="00934792"/>
    <w:rsid w:val="00934946"/>
    <w:rsid w:val="00934BE1"/>
    <w:rsid w:val="00934DA6"/>
    <w:rsid w:val="0093555A"/>
    <w:rsid w:val="00935A12"/>
    <w:rsid w:val="00935E0A"/>
    <w:rsid w:val="00936BD6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3D1"/>
    <w:rsid w:val="00944E4F"/>
    <w:rsid w:val="0094690F"/>
    <w:rsid w:val="00946E5A"/>
    <w:rsid w:val="00947920"/>
    <w:rsid w:val="009479C2"/>
    <w:rsid w:val="0095028E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D62"/>
    <w:rsid w:val="00956FC5"/>
    <w:rsid w:val="00957020"/>
    <w:rsid w:val="009579F0"/>
    <w:rsid w:val="00957BC8"/>
    <w:rsid w:val="00960372"/>
    <w:rsid w:val="009606BB"/>
    <w:rsid w:val="00960808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195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84B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00B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5305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39F7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4168"/>
    <w:rsid w:val="00A2778A"/>
    <w:rsid w:val="00A30078"/>
    <w:rsid w:val="00A30913"/>
    <w:rsid w:val="00A31312"/>
    <w:rsid w:val="00A31A03"/>
    <w:rsid w:val="00A32178"/>
    <w:rsid w:val="00A32208"/>
    <w:rsid w:val="00A32DBD"/>
    <w:rsid w:val="00A333BF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47BB9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50ED"/>
    <w:rsid w:val="00A5646C"/>
    <w:rsid w:val="00A6082F"/>
    <w:rsid w:val="00A60F9C"/>
    <w:rsid w:val="00A613B3"/>
    <w:rsid w:val="00A618BC"/>
    <w:rsid w:val="00A621D9"/>
    <w:rsid w:val="00A62613"/>
    <w:rsid w:val="00A6273B"/>
    <w:rsid w:val="00A62D68"/>
    <w:rsid w:val="00A64327"/>
    <w:rsid w:val="00A649D9"/>
    <w:rsid w:val="00A6518F"/>
    <w:rsid w:val="00A651DD"/>
    <w:rsid w:val="00A65900"/>
    <w:rsid w:val="00A65F27"/>
    <w:rsid w:val="00A660F8"/>
    <w:rsid w:val="00A66D0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38AD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2BA"/>
    <w:rsid w:val="00AA69D6"/>
    <w:rsid w:val="00AA79F7"/>
    <w:rsid w:val="00AB1BDD"/>
    <w:rsid w:val="00AB1DD9"/>
    <w:rsid w:val="00AB2085"/>
    <w:rsid w:val="00AB24E0"/>
    <w:rsid w:val="00AB2899"/>
    <w:rsid w:val="00AB32AF"/>
    <w:rsid w:val="00AB33C9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2E46"/>
    <w:rsid w:val="00AC4351"/>
    <w:rsid w:val="00AC5025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11D"/>
    <w:rsid w:val="00AE03D2"/>
    <w:rsid w:val="00AE3ACC"/>
    <w:rsid w:val="00AE3BE9"/>
    <w:rsid w:val="00AE46DE"/>
    <w:rsid w:val="00AE4D04"/>
    <w:rsid w:val="00AE5358"/>
    <w:rsid w:val="00AE5836"/>
    <w:rsid w:val="00AE6271"/>
    <w:rsid w:val="00AE66EA"/>
    <w:rsid w:val="00AF09C9"/>
    <w:rsid w:val="00AF0E15"/>
    <w:rsid w:val="00AF11DE"/>
    <w:rsid w:val="00AF21FE"/>
    <w:rsid w:val="00AF28DC"/>
    <w:rsid w:val="00AF2D41"/>
    <w:rsid w:val="00AF3157"/>
    <w:rsid w:val="00AF39C3"/>
    <w:rsid w:val="00AF4093"/>
    <w:rsid w:val="00AF41B2"/>
    <w:rsid w:val="00AF45FD"/>
    <w:rsid w:val="00AF4AE1"/>
    <w:rsid w:val="00AF5A51"/>
    <w:rsid w:val="00B01C26"/>
    <w:rsid w:val="00B02BDF"/>
    <w:rsid w:val="00B0381E"/>
    <w:rsid w:val="00B03C4F"/>
    <w:rsid w:val="00B040DA"/>
    <w:rsid w:val="00B04855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4DE8"/>
    <w:rsid w:val="00B15FAA"/>
    <w:rsid w:val="00B162D2"/>
    <w:rsid w:val="00B167D9"/>
    <w:rsid w:val="00B175F3"/>
    <w:rsid w:val="00B175F4"/>
    <w:rsid w:val="00B206E4"/>
    <w:rsid w:val="00B20CA6"/>
    <w:rsid w:val="00B20FA3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37FA1"/>
    <w:rsid w:val="00B4005B"/>
    <w:rsid w:val="00B401D1"/>
    <w:rsid w:val="00B43235"/>
    <w:rsid w:val="00B43FA9"/>
    <w:rsid w:val="00B44551"/>
    <w:rsid w:val="00B448ED"/>
    <w:rsid w:val="00B46F06"/>
    <w:rsid w:val="00B47723"/>
    <w:rsid w:val="00B5287B"/>
    <w:rsid w:val="00B532C7"/>
    <w:rsid w:val="00B53C2F"/>
    <w:rsid w:val="00B54182"/>
    <w:rsid w:val="00B54E0A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520"/>
    <w:rsid w:val="00B647C4"/>
    <w:rsid w:val="00B65633"/>
    <w:rsid w:val="00B6576C"/>
    <w:rsid w:val="00B65C04"/>
    <w:rsid w:val="00B669D9"/>
    <w:rsid w:val="00B66CBF"/>
    <w:rsid w:val="00B66E3B"/>
    <w:rsid w:val="00B66FCC"/>
    <w:rsid w:val="00B6752B"/>
    <w:rsid w:val="00B67E52"/>
    <w:rsid w:val="00B67E92"/>
    <w:rsid w:val="00B70A73"/>
    <w:rsid w:val="00B718DC"/>
    <w:rsid w:val="00B7198E"/>
    <w:rsid w:val="00B71C05"/>
    <w:rsid w:val="00B72B7A"/>
    <w:rsid w:val="00B731C2"/>
    <w:rsid w:val="00B735F3"/>
    <w:rsid w:val="00B7364E"/>
    <w:rsid w:val="00B7377A"/>
    <w:rsid w:val="00B73A2F"/>
    <w:rsid w:val="00B76623"/>
    <w:rsid w:val="00B7797B"/>
    <w:rsid w:val="00B779FE"/>
    <w:rsid w:val="00B77F52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046"/>
    <w:rsid w:val="00B879CE"/>
    <w:rsid w:val="00B906CA"/>
    <w:rsid w:val="00B917C3"/>
    <w:rsid w:val="00B9236F"/>
    <w:rsid w:val="00B938AA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E14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4F1E"/>
    <w:rsid w:val="00BC56F0"/>
    <w:rsid w:val="00BC5F35"/>
    <w:rsid w:val="00BC6567"/>
    <w:rsid w:val="00BC6AAA"/>
    <w:rsid w:val="00BC713E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2FAD"/>
    <w:rsid w:val="00BE56F1"/>
    <w:rsid w:val="00BE623B"/>
    <w:rsid w:val="00BE6F78"/>
    <w:rsid w:val="00BE7B87"/>
    <w:rsid w:val="00BE7E11"/>
    <w:rsid w:val="00BE7E94"/>
    <w:rsid w:val="00BF0462"/>
    <w:rsid w:val="00BF08B6"/>
    <w:rsid w:val="00BF1F9A"/>
    <w:rsid w:val="00BF2241"/>
    <w:rsid w:val="00BF23D2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6CF"/>
    <w:rsid w:val="00BF5A70"/>
    <w:rsid w:val="00BF5FED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A51"/>
    <w:rsid w:val="00C05D98"/>
    <w:rsid w:val="00C05DC7"/>
    <w:rsid w:val="00C05E5E"/>
    <w:rsid w:val="00C0659C"/>
    <w:rsid w:val="00C076D4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17C31"/>
    <w:rsid w:val="00C20FAC"/>
    <w:rsid w:val="00C210C7"/>
    <w:rsid w:val="00C214BA"/>
    <w:rsid w:val="00C2236F"/>
    <w:rsid w:val="00C22485"/>
    <w:rsid w:val="00C22771"/>
    <w:rsid w:val="00C238D3"/>
    <w:rsid w:val="00C23BCF"/>
    <w:rsid w:val="00C23F42"/>
    <w:rsid w:val="00C24078"/>
    <w:rsid w:val="00C2512B"/>
    <w:rsid w:val="00C25A94"/>
    <w:rsid w:val="00C25AF9"/>
    <w:rsid w:val="00C265EE"/>
    <w:rsid w:val="00C26898"/>
    <w:rsid w:val="00C26941"/>
    <w:rsid w:val="00C303F3"/>
    <w:rsid w:val="00C315E1"/>
    <w:rsid w:val="00C31733"/>
    <w:rsid w:val="00C31A33"/>
    <w:rsid w:val="00C31CB2"/>
    <w:rsid w:val="00C32C62"/>
    <w:rsid w:val="00C33795"/>
    <w:rsid w:val="00C33F20"/>
    <w:rsid w:val="00C340E6"/>
    <w:rsid w:val="00C342F7"/>
    <w:rsid w:val="00C34A02"/>
    <w:rsid w:val="00C34C31"/>
    <w:rsid w:val="00C35317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407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18C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A79"/>
    <w:rsid w:val="00C76D48"/>
    <w:rsid w:val="00C77E95"/>
    <w:rsid w:val="00C80AA8"/>
    <w:rsid w:val="00C80F93"/>
    <w:rsid w:val="00C81EFF"/>
    <w:rsid w:val="00C827F3"/>
    <w:rsid w:val="00C82C12"/>
    <w:rsid w:val="00C8460D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0D9"/>
    <w:rsid w:val="00C9497D"/>
    <w:rsid w:val="00C94FC6"/>
    <w:rsid w:val="00C95261"/>
    <w:rsid w:val="00C954D9"/>
    <w:rsid w:val="00C96460"/>
    <w:rsid w:val="00C9761F"/>
    <w:rsid w:val="00C978DC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04"/>
    <w:rsid w:val="00CA7B2D"/>
    <w:rsid w:val="00CA7FD2"/>
    <w:rsid w:val="00CB010F"/>
    <w:rsid w:val="00CB09EA"/>
    <w:rsid w:val="00CB222B"/>
    <w:rsid w:val="00CB3126"/>
    <w:rsid w:val="00CB4464"/>
    <w:rsid w:val="00CB496E"/>
    <w:rsid w:val="00CB52E9"/>
    <w:rsid w:val="00CB6137"/>
    <w:rsid w:val="00CB6AB6"/>
    <w:rsid w:val="00CB6F96"/>
    <w:rsid w:val="00CB7350"/>
    <w:rsid w:val="00CB7751"/>
    <w:rsid w:val="00CB7B55"/>
    <w:rsid w:val="00CC11BD"/>
    <w:rsid w:val="00CC1E8E"/>
    <w:rsid w:val="00CC2321"/>
    <w:rsid w:val="00CC3AF6"/>
    <w:rsid w:val="00CC3D33"/>
    <w:rsid w:val="00CC48F3"/>
    <w:rsid w:val="00CC5387"/>
    <w:rsid w:val="00CC57EF"/>
    <w:rsid w:val="00CC5E5F"/>
    <w:rsid w:val="00CC6010"/>
    <w:rsid w:val="00CC636B"/>
    <w:rsid w:val="00CC73B1"/>
    <w:rsid w:val="00CC74C6"/>
    <w:rsid w:val="00CD0232"/>
    <w:rsid w:val="00CD1681"/>
    <w:rsid w:val="00CD1D94"/>
    <w:rsid w:val="00CD261F"/>
    <w:rsid w:val="00CD3C89"/>
    <w:rsid w:val="00CD4899"/>
    <w:rsid w:val="00CD5CBE"/>
    <w:rsid w:val="00CD60E4"/>
    <w:rsid w:val="00CD6A69"/>
    <w:rsid w:val="00CE305D"/>
    <w:rsid w:val="00CE30B3"/>
    <w:rsid w:val="00CE3775"/>
    <w:rsid w:val="00CE3829"/>
    <w:rsid w:val="00CE3AD4"/>
    <w:rsid w:val="00CE3E7A"/>
    <w:rsid w:val="00CE46A5"/>
    <w:rsid w:val="00CE52EC"/>
    <w:rsid w:val="00CE5958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ECC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6E66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2F3D"/>
    <w:rsid w:val="00D346E7"/>
    <w:rsid w:val="00D34A4B"/>
    <w:rsid w:val="00D352CE"/>
    <w:rsid w:val="00D355AC"/>
    <w:rsid w:val="00D357B0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599D"/>
    <w:rsid w:val="00D46AED"/>
    <w:rsid w:val="00D4703E"/>
    <w:rsid w:val="00D5006F"/>
    <w:rsid w:val="00D50510"/>
    <w:rsid w:val="00D50CA2"/>
    <w:rsid w:val="00D51274"/>
    <w:rsid w:val="00D514D1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1D2"/>
    <w:rsid w:val="00D53A7E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47D3"/>
    <w:rsid w:val="00D65A20"/>
    <w:rsid w:val="00D671DB"/>
    <w:rsid w:val="00D675AA"/>
    <w:rsid w:val="00D67808"/>
    <w:rsid w:val="00D67C03"/>
    <w:rsid w:val="00D70641"/>
    <w:rsid w:val="00D70E60"/>
    <w:rsid w:val="00D70EFA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0F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BA"/>
    <w:rsid w:val="00D90AC6"/>
    <w:rsid w:val="00D91256"/>
    <w:rsid w:val="00D92CB4"/>
    <w:rsid w:val="00D94298"/>
    <w:rsid w:val="00D94790"/>
    <w:rsid w:val="00D9518F"/>
    <w:rsid w:val="00D96B8C"/>
    <w:rsid w:val="00D97A08"/>
    <w:rsid w:val="00DA063A"/>
    <w:rsid w:val="00DA1499"/>
    <w:rsid w:val="00DA1B29"/>
    <w:rsid w:val="00DA25EE"/>
    <w:rsid w:val="00DA29BD"/>
    <w:rsid w:val="00DA3769"/>
    <w:rsid w:val="00DA47FF"/>
    <w:rsid w:val="00DA4B2A"/>
    <w:rsid w:val="00DA4BCA"/>
    <w:rsid w:val="00DA5408"/>
    <w:rsid w:val="00DA5DBC"/>
    <w:rsid w:val="00DA5E87"/>
    <w:rsid w:val="00DA5F20"/>
    <w:rsid w:val="00DA628A"/>
    <w:rsid w:val="00DA6507"/>
    <w:rsid w:val="00DA685D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2F6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994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85E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DF79AF"/>
    <w:rsid w:val="00E00298"/>
    <w:rsid w:val="00E01994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07B8"/>
    <w:rsid w:val="00E11D54"/>
    <w:rsid w:val="00E1208A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232D"/>
    <w:rsid w:val="00E33953"/>
    <w:rsid w:val="00E33D3B"/>
    <w:rsid w:val="00E34292"/>
    <w:rsid w:val="00E35F8B"/>
    <w:rsid w:val="00E365F4"/>
    <w:rsid w:val="00E37757"/>
    <w:rsid w:val="00E3783C"/>
    <w:rsid w:val="00E37A00"/>
    <w:rsid w:val="00E37A3E"/>
    <w:rsid w:val="00E40DEB"/>
    <w:rsid w:val="00E411EA"/>
    <w:rsid w:val="00E41231"/>
    <w:rsid w:val="00E427C9"/>
    <w:rsid w:val="00E428EA"/>
    <w:rsid w:val="00E43495"/>
    <w:rsid w:val="00E437C7"/>
    <w:rsid w:val="00E43C5B"/>
    <w:rsid w:val="00E43D7D"/>
    <w:rsid w:val="00E445D5"/>
    <w:rsid w:val="00E465EC"/>
    <w:rsid w:val="00E46E6E"/>
    <w:rsid w:val="00E46FF3"/>
    <w:rsid w:val="00E47060"/>
    <w:rsid w:val="00E47AC6"/>
    <w:rsid w:val="00E47EEC"/>
    <w:rsid w:val="00E506D2"/>
    <w:rsid w:val="00E52100"/>
    <w:rsid w:val="00E52502"/>
    <w:rsid w:val="00E52FBE"/>
    <w:rsid w:val="00E542D5"/>
    <w:rsid w:val="00E547E4"/>
    <w:rsid w:val="00E54CE1"/>
    <w:rsid w:val="00E556E7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007"/>
    <w:rsid w:val="00E807DD"/>
    <w:rsid w:val="00E80F91"/>
    <w:rsid w:val="00E810AC"/>
    <w:rsid w:val="00E812CD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440"/>
    <w:rsid w:val="00E916CE"/>
    <w:rsid w:val="00E917B5"/>
    <w:rsid w:val="00E92200"/>
    <w:rsid w:val="00E9340E"/>
    <w:rsid w:val="00E93DBC"/>
    <w:rsid w:val="00E93EDD"/>
    <w:rsid w:val="00E9455C"/>
    <w:rsid w:val="00E95803"/>
    <w:rsid w:val="00E96266"/>
    <w:rsid w:val="00E96292"/>
    <w:rsid w:val="00E96EE4"/>
    <w:rsid w:val="00E96FD6"/>
    <w:rsid w:val="00EA0094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6CB4"/>
    <w:rsid w:val="00EA7810"/>
    <w:rsid w:val="00EA7856"/>
    <w:rsid w:val="00EB010B"/>
    <w:rsid w:val="00EB1366"/>
    <w:rsid w:val="00EB180E"/>
    <w:rsid w:val="00EB55F5"/>
    <w:rsid w:val="00EB5A4B"/>
    <w:rsid w:val="00EB5D05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76E"/>
    <w:rsid w:val="00EC3AD4"/>
    <w:rsid w:val="00EC3DD0"/>
    <w:rsid w:val="00EC4C04"/>
    <w:rsid w:val="00EC4FA8"/>
    <w:rsid w:val="00EC5446"/>
    <w:rsid w:val="00EC5DFA"/>
    <w:rsid w:val="00EC5F4B"/>
    <w:rsid w:val="00EC61D2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39BD"/>
    <w:rsid w:val="00ED53C3"/>
    <w:rsid w:val="00ED5696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643D"/>
    <w:rsid w:val="00EE6808"/>
    <w:rsid w:val="00EE6999"/>
    <w:rsid w:val="00EE708E"/>
    <w:rsid w:val="00EE73E4"/>
    <w:rsid w:val="00EE7700"/>
    <w:rsid w:val="00EE7790"/>
    <w:rsid w:val="00EE78FE"/>
    <w:rsid w:val="00EF0474"/>
    <w:rsid w:val="00EF05D6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546A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8D0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0754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58FE"/>
    <w:rsid w:val="00F46D2A"/>
    <w:rsid w:val="00F47E7F"/>
    <w:rsid w:val="00F502BC"/>
    <w:rsid w:val="00F52242"/>
    <w:rsid w:val="00F526BA"/>
    <w:rsid w:val="00F53A17"/>
    <w:rsid w:val="00F53FF3"/>
    <w:rsid w:val="00F54910"/>
    <w:rsid w:val="00F54C5C"/>
    <w:rsid w:val="00F55837"/>
    <w:rsid w:val="00F56249"/>
    <w:rsid w:val="00F56865"/>
    <w:rsid w:val="00F56BB8"/>
    <w:rsid w:val="00F56D6A"/>
    <w:rsid w:val="00F57CC9"/>
    <w:rsid w:val="00F61030"/>
    <w:rsid w:val="00F62207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596"/>
    <w:rsid w:val="00F76C18"/>
    <w:rsid w:val="00F77398"/>
    <w:rsid w:val="00F77736"/>
    <w:rsid w:val="00F77ABB"/>
    <w:rsid w:val="00F80E89"/>
    <w:rsid w:val="00F80FCD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64FE"/>
    <w:rsid w:val="00F96886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8E4"/>
    <w:rsid w:val="00FC17BE"/>
    <w:rsid w:val="00FC1FFA"/>
    <w:rsid w:val="00FC2B9A"/>
    <w:rsid w:val="00FC2CF4"/>
    <w:rsid w:val="00FC3037"/>
    <w:rsid w:val="00FC3278"/>
    <w:rsid w:val="00FC3382"/>
    <w:rsid w:val="00FC381F"/>
    <w:rsid w:val="00FC391B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76C"/>
    <w:rsid w:val="00FD7B75"/>
    <w:rsid w:val="00FD7CE4"/>
    <w:rsid w:val="00FE0437"/>
    <w:rsid w:val="00FE0E09"/>
    <w:rsid w:val="00FE116C"/>
    <w:rsid w:val="00FE177C"/>
    <w:rsid w:val="00FE1888"/>
    <w:rsid w:val="00FE1E24"/>
    <w:rsid w:val="00FE21FD"/>
    <w:rsid w:val="00FE389F"/>
    <w:rsid w:val="00FE3D6F"/>
    <w:rsid w:val="00FE4112"/>
    <w:rsid w:val="00FE4CFD"/>
    <w:rsid w:val="00FE4FB3"/>
    <w:rsid w:val="00FE5852"/>
    <w:rsid w:val="00FE5DD8"/>
    <w:rsid w:val="00FE6CE7"/>
    <w:rsid w:val="00FE7402"/>
    <w:rsid w:val="00FE7657"/>
    <w:rsid w:val="00FF0D32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FE1A03C72BCB7917DDBE98D95C8018F8A4D8CED7F8EED68491F59B479DA224B5AB5F26D15280A4FB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FE1A03C72BCB7917DDBE98D95C8018F8A4D8CED7F8EED68491F59B479DA224B5AB5F26D15240A4FB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FE1A03C72BCB7917DDBE98D95C8018F8A4D8CED7F8EED68491F59B479DA224B5AB5F26D15280A4FB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8FE1A03C72BCB7917DDBE98D95C8018F8A4D8CED7F8EED68491F59B479DA224B5AB5F26D152C0A4FBCI" TargetMode="External"/><Relationship Id="rId10" Type="http://schemas.openxmlformats.org/officeDocument/2006/relationships/hyperlink" Target="consultantplus://offline/ref=248FE1A03C72BCB7917DDBE98D95C8018F8B4182E57D8EED68491F59B479DA224B5AB5F746B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8FE1A03C72BCB7917DDBE98D95C8018F8A4D8CED7F8EED68491F59B479DA224B5AB5F26D142C034F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42" baseType="variant">
      <vt:variant>
        <vt:i4>3080245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consultantplus://offline/ref=248FE1A03C72BCB7917DDBE98D95C8018F8B4182E57D8EED68491F59B479DA224B5AB5F746B4I</vt:lpwstr>
      </vt:variant>
      <vt:variant>
        <vt:lpwstr/>
      </vt:variant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consultantplus://offline/ref=248FE1A03C72BCB7917DDBE98D95C8018F8A4D8CED7F8EED68491F59B479DA224B5AB5F26D142C034FB9I</vt:lpwstr>
      </vt:variant>
      <vt:variant>
        <vt:lpwstr/>
      </vt:variant>
      <vt:variant>
        <vt:i4>2752622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consultantplus://offline/ref=248FE1A03C72BCB7917DDBE98D95C8018F8A4D8CED7F8EED68491F59B479DA224B5AB5F26D15280A4FBFI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consultantplus://offline/ref=248FE1A03C72BCB7917DDBE98D95C8018F8A4D8CED7F8EED68491F59B479DA224B5AB5F26D15240A4FBAI</vt:lpwstr>
      </vt:variant>
      <vt:variant>
        <vt:lpwstr/>
      </vt:variant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consultantplus://offline/ref=248FE1A03C72BCB7917DDBE98D95C8018F8A4D8CED7F8EED68491F59B479DA224B5AB5F26D15280A4FBFI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consultantplus://offline/ref=248FE1A03C72BCB7917DDBE98D95C8018F8A4D8CED7F8EED68491F59B479DA224B5AB5F26D152C0A4FBCI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Plotnikova</cp:lastModifiedBy>
  <cp:revision>2</cp:revision>
  <dcterms:created xsi:type="dcterms:W3CDTF">2019-03-13T08:38:00Z</dcterms:created>
  <dcterms:modified xsi:type="dcterms:W3CDTF">2019-03-13T08:38:00Z</dcterms:modified>
</cp:coreProperties>
</file>